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9AED" w14:textId="2EF69674" w:rsidR="00637857" w:rsidRPr="00637857" w:rsidRDefault="00637857" w:rsidP="0063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637857">
        <w:rPr>
          <w:rFonts w:ascii="Arial" w:hAnsi="Arial" w:cs="Arial"/>
          <w:b/>
          <w:bCs/>
          <w:sz w:val="28"/>
          <w:szCs w:val="28"/>
        </w:rPr>
        <w:t>Schéma de synthèse</w:t>
      </w:r>
    </w:p>
    <w:p w14:paraId="1A9CB07F" w14:textId="3A222046" w:rsidR="00637857" w:rsidRDefault="00637857" w:rsidP="006378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le schéma bilan ci-dessous à l’aide des groupes de mots proposés pour expliquer comment le Mali assure difficilement la sécurité alimentaire de sa population :</w:t>
      </w:r>
    </w:p>
    <w:p w14:paraId="4A3CF864" w14:textId="77777777" w:rsidR="00637857" w:rsidRDefault="00637857" w:rsidP="0063785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82BBA14" w14:textId="77777777" w:rsidR="00637857" w:rsidRDefault="00637857" w:rsidP="006378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Nourriture pas assez abondante</w:t>
      </w:r>
    </w:p>
    <w:p w14:paraId="108E3EC0" w14:textId="77777777" w:rsidR="00637857" w:rsidRDefault="00637857" w:rsidP="006378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Agriculture essentiellement vivrière</w:t>
      </w:r>
    </w:p>
    <w:p w14:paraId="3C0A090B" w14:textId="77777777" w:rsidR="00637857" w:rsidRDefault="00637857" w:rsidP="006378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Malnutrition, sous-nutrition d’une partie de la population</w:t>
      </w:r>
    </w:p>
    <w:p w14:paraId="6809B4CC" w14:textId="77777777" w:rsidR="00637857" w:rsidRDefault="00637857" w:rsidP="006378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Croissance démographique</w:t>
      </w:r>
    </w:p>
    <w:p w14:paraId="5769F317" w14:textId="77777777" w:rsidR="00637857" w:rsidRDefault="00637857" w:rsidP="006378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-Faibles rendements agricoles, faible production de nourriture</w:t>
      </w:r>
    </w:p>
    <w:p w14:paraId="169F924C" w14:textId="77777777" w:rsidR="00637857" w:rsidRDefault="00637857" w:rsidP="006378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Insécurité alimentaire</w:t>
      </w:r>
    </w:p>
    <w:p w14:paraId="02BC3864" w14:textId="201201CD" w:rsidR="00637857" w:rsidRDefault="00637857" w:rsidP="006378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Besoins en nourriture importantes et en augmentation</w:t>
      </w:r>
    </w:p>
    <w:p w14:paraId="655D9C9B" w14:textId="534DC611" w:rsidR="00637857" w:rsidRDefault="00637857" w:rsidP="0063785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D7F7DED" w14:textId="77777777" w:rsidR="00637857" w:rsidRPr="00AD6CD7" w:rsidRDefault="00637857" w:rsidP="0063785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B03276D" w14:textId="53A64595" w:rsidR="00637857" w:rsidRPr="00637857" w:rsidRDefault="00637857" w:rsidP="006378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87F63A" wp14:editId="71FDF439">
                <wp:simplePos x="0" y="0"/>
                <wp:positionH relativeFrom="column">
                  <wp:posOffset>3171824</wp:posOffset>
                </wp:positionH>
                <wp:positionV relativeFrom="paragraph">
                  <wp:posOffset>5067300</wp:posOffset>
                </wp:positionV>
                <wp:extent cx="3133725" cy="120015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6C5C" w14:textId="77777777" w:rsidR="00637857" w:rsidRDefault="00637857" w:rsidP="00637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F6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9.75pt;margin-top:399pt;width:246.75pt;height:9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">
                <v:textbox>
                  <w:txbxContent>
                    <w:p w14:paraId="60AE6C5C" w14:textId="77777777" w:rsidR="00637857" w:rsidRDefault="00637857" w:rsidP="00637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8F10CA" wp14:editId="2983E662">
                <wp:simplePos x="0" y="0"/>
                <wp:positionH relativeFrom="column">
                  <wp:posOffset>76201</wp:posOffset>
                </wp:positionH>
                <wp:positionV relativeFrom="paragraph">
                  <wp:posOffset>5057775</wp:posOffset>
                </wp:positionV>
                <wp:extent cx="2686050" cy="6000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65CB" w14:textId="77777777" w:rsidR="00637857" w:rsidRDefault="00637857" w:rsidP="00637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10CA" id="_x0000_s1027" type="#_x0000_t202" style="position:absolute;margin-left:6pt;margin-top:398.25pt;width:211.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">
                <v:textbox>
                  <w:txbxContent>
                    <w:p w14:paraId="2CD565CB" w14:textId="77777777" w:rsidR="00637857" w:rsidRDefault="00637857" w:rsidP="00637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29FEA4" wp14:editId="1A1AA688">
                <wp:simplePos x="0" y="0"/>
                <wp:positionH relativeFrom="column">
                  <wp:posOffset>1685924</wp:posOffset>
                </wp:positionH>
                <wp:positionV relativeFrom="paragraph">
                  <wp:posOffset>3562350</wp:posOffset>
                </wp:positionV>
                <wp:extent cx="2962275" cy="8763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0774" w14:textId="77777777" w:rsidR="00637857" w:rsidRDefault="00637857" w:rsidP="00637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FEA4" id="_x0000_s1028" type="#_x0000_t202" style="position:absolute;margin-left:132.75pt;margin-top:280.5pt;width:233.2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">
                <v:textbox>
                  <w:txbxContent>
                    <w:p w14:paraId="00730774" w14:textId="77777777" w:rsidR="00637857" w:rsidRDefault="00637857" w:rsidP="00637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7377CA" wp14:editId="67C745B0">
                <wp:simplePos x="0" y="0"/>
                <wp:positionH relativeFrom="column">
                  <wp:posOffset>3448050</wp:posOffset>
                </wp:positionH>
                <wp:positionV relativeFrom="paragraph">
                  <wp:posOffset>2047875</wp:posOffset>
                </wp:positionV>
                <wp:extent cx="2857500" cy="876300"/>
                <wp:effectExtent l="0" t="0" r="1905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D0C9" w14:textId="77777777" w:rsidR="00637857" w:rsidRDefault="00637857" w:rsidP="00637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77CA" id="_x0000_s1029" type="#_x0000_t202" style="position:absolute;margin-left:271.5pt;margin-top:161.25pt;width:22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liEgIAACYEAAAOAAAAZHJzL2Uyb0RvYy54bWysU9tu2zAMfR+wfxD0vthJkyY14hRdugwD&#10;ugvQ7QNkSY6FyaImKbGzrx8lu2l2exmmB4EUqUPykFzf9q0mR+m8AlPS6SSnRBoOQpl9Sb983r1a&#10;Ue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">
                <v:textbox>
                  <w:txbxContent>
                    <w:p w14:paraId="6A21D0C9" w14:textId="77777777" w:rsidR="00637857" w:rsidRDefault="00637857" w:rsidP="00637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971D0" wp14:editId="65202296">
                <wp:simplePos x="0" y="0"/>
                <wp:positionH relativeFrom="column">
                  <wp:posOffset>76200</wp:posOffset>
                </wp:positionH>
                <wp:positionV relativeFrom="paragraph">
                  <wp:posOffset>2047875</wp:posOffset>
                </wp:positionV>
                <wp:extent cx="2857500" cy="9239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AF1E" w14:textId="77777777" w:rsidR="00637857" w:rsidRDefault="00637857" w:rsidP="00637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71D0" id="_x0000_s1030" type="#_x0000_t202" style="position:absolute;margin-left:6pt;margin-top:161.25pt;width:2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suEg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">
                <v:textbox>
                  <w:txbxContent>
                    <w:p w14:paraId="5B7BAF1E" w14:textId="77777777" w:rsidR="00637857" w:rsidRDefault="00637857" w:rsidP="00637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BAF28" wp14:editId="32DB6321">
                <wp:simplePos x="0" y="0"/>
                <wp:positionH relativeFrom="column">
                  <wp:posOffset>3457574</wp:posOffset>
                </wp:positionH>
                <wp:positionV relativeFrom="paragraph">
                  <wp:posOffset>504825</wp:posOffset>
                </wp:positionV>
                <wp:extent cx="2847975" cy="6191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7D01F" w14:textId="77777777" w:rsidR="00637857" w:rsidRDefault="00637857" w:rsidP="00637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AF28" id="_x0000_s1031" type="#_x0000_t202" style="position:absolute;margin-left:272.25pt;margin-top:39.75pt;width:224.2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">
                <v:textbox>
                  <w:txbxContent>
                    <w:p w14:paraId="3D47D01F" w14:textId="77777777" w:rsidR="00637857" w:rsidRDefault="00637857" w:rsidP="00637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6BB69" wp14:editId="57007D7D">
                <wp:simplePos x="0" y="0"/>
                <wp:positionH relativeFrom="column">
                  <wp:posOffset>76200</wp:posOffset>
                </wp:positionH>
                <wp:positionV relativeFrom="paragraph">
                  <wp:posOffset>561975</wp:posOffset>
                </wp:positionV>
                <wp:extent cx="2800350" cy="8667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8E96" w14:textId="77777777" w:rsidR="00637857" w:rsidRDefault="00637857" w:rsidP="00637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BB69" id="_x0000_s1032" type="#_x0000_t202" style="position:absolute;margin-left:6pt;margin-top:44.25pt;width:22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dNFA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">
                <v:textbox>
                  <w:txbxContent>
                    <w:p w14:paraId="580D8E96" w14:textId="77777777" w:rsidR="00637857" w:rsidRDefault="00637857" w:rsidP="0063785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8DB1627" wp14:editId="17EDA5AB">
            <wp:extent cx="6779837" cy="6562725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ma mal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979" cy="65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857" w:rsidRPr="00637857" w:rsidSect="00637857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F752" w14:textId="77777777" w:rsidR="00A31DF7" w:rsidRDefault="00A31DF7" w:rsidP="00637857">
      <w:pPr>
        <w:spacing w:after="0" w:line="240" w:lineRule="auto"/>
      </w:pPr>
      <w:r>
        <w:separator/>
      </w:r>
    </w:p>
  </w:endnote>
  <w:endnote w:type="continuationSeparator" w:id="0">
    <w:p w14:paraId="44CDA580" w14:textId="77777777" w:rsidR="00A31DF7" w:rsidRDefault="00A31DF7" w:rsidP="0063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6871" w14:textId="77777777" w:rsidR="00A31DF7" w:rsidRDefault="00A31DF7" w:rsidP="00637857">
      <w:pPr>
        <w:spacing w:after="0" w:line="240" w:lineRule="auto"/>
      </w:pPr>
      <w:r>
        <w:separator/>
      </w:r>
    </w:p>
  </w:footnote>
  <w:footnote w:type="continuationSeparator" w:id="0">
    <w:p w14:paraId="432C9C47" w14:textId="77777777" w:rsidR="00A31DF7" w:rsidRDefault="00A31DF7" w:rsidP="0063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7"/>
    <w:rsid w:val="00637857"/>
    <w:rsid w:val="00A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DB29"/>
  <w15:chartTrackingRefBased/>
  <w15:docId w15:val="{F74C9C60-088C-41AC-8909-1BF3B7B1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857"/>
  </w:style>
  <w:style w:type="paragraph" w:styleId="Pieddepage">
    <w:name w:val="footer"/>
    <w:basedOn w:val="Normal"/>
    <w:link w:val="PieddepageCar"/>
    <w:uiPriority w:val="99"/>
    <w:unhideWhenUsed/>
    <w:rsid w:val="0063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1</cp:revision>
  <dcterms:created xsi:type="dcterms:W3CDTF">2022-03-06T15:07:00Z</dcterms:created>
  <dcterms:modified xsi:type="dcterms:W3CDTF">2022-03-06T15:09:00Z</dcterms:modified>
</cp:coreProperties>
</file>