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5B48" w14:textId="0256723C" w:rsidR="005B4256" w:rsidRPr="00830D51" w:rsidRDefault="00E30396" w:rsidP="00C7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30D51">
        <w:rPr>
          <w:rFonts w:ascii="Arial" w:hAnsi="Arial" w:cs="Arial"/>
          <w:b/>
          <w:sz w:val="28"/>
          <w:szCs w:val="28"/>
          <w:u w:val="single"/>
        </w:rPr>
        <w:t xml:space="preserve">Activité </w:t>
      </w:r>
      <w:r w:rsidR="00830D51" w:rsidRPr="00830D51">
        <w:rPr>
          <w:rFonts w:ascii="Arial" w:hAnsi="Arial" w:cs="Arial"/>
          <w:b/>
          <w:sz w:val="28"/>
          <w:szCs w:val="28"/>
          <w:u w:val="single"/>
        </w:rPr>
        <w:t>4</w:t>
      </w:r>
      <w:r w:rsidR="005B4256" w:rsidRPr="00830D51">
        <w:rPr>
          <w:rFonts w:ascii="Arial" w:hAnsi="Arial" w:cs="Arial"/>
          <w:b/>
          <w:sz w:val="28"/>
          <w:szCs w:val="28"/>
        </w:rPr>
        <w:t> :</w:t>
      </w:r>
      <w:r w:rsidR="005B4256" w:rsidRPr="00830D51">
        <w:rPr>
          <w:rFonts w:ascii="Arial" w:hAnsi="Arial" w:cs="Arial"/>
          <w:sz w:val="28"/>
          <w:szCs w:val="28"/>
        </w:rPr>
        <w:t xml:space="preserve">  </w:t>
      </w:r>
      <w:r w:rsidR="005B4256" w:rsidRPr="00830D51">
        <w:rPr>
          <w:rFonts w:ascii="Arial" w:hAnsi="Arial" w:cs="Arial"/>
          <w:b/>
          <w:sz w:val="28"/>
          <w:szCs w:val="28"/>
        </w:rPr>
        <w:t>L</w:t>
      </w:r>
      <w:r w:rsidR="00DA5DB6" w:rsidRPr="00830D51">
        <w:rPr>
          <w:rFonts w:ascii="Arial" w:hAnsi="Arial" w:cs="Arial"/>
          <w:b/>
          <w:sz w:val="28"/>
          <w:szCs w:val="28"/>
        </w:rPr>
        <w:t xml:space="preserve">es </w:t>
      </w:r>
      <w:r w:rsidRPr="00830D51">
        <w:rPr>
          <w:rFonts w:ascii="Arial" w:hAnsi="Arial" w:cs="Arial"/>
          <w:b/>
          <w:sz w:val="28"/>
          <w:szCs w:val="28"/>
        </w:rPr>
        <w:t>agricultures durables</w:t>
      </w:r>
    </w:p>
    <w:p w14:paraId="53B9C79A" w14:textId="77777777" w:rsidR="005B4256" w:rsidRPr="005B4256" w:rsidRDefault="005B4256" w:rsidP="005B4256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192B2EBF" w14:textId="77777777" w:rsidR="00C719C9" w:rsidRDefault="00C719C9" w:rsidP="005B4256">
      <w:pPr>
        <w:spacing w:after="0" w:line="240" w:lineRule="auto"/>
        <w:rPr>
          <w:rFonts w:ascii="Arial" w:hAnsi="Arial" w:cs="Arial"/>
          <w:sz w:val="28"/>
        </w:rPr>
      </w:pPr>
    </w:p>
    <w:p w14:paraId="28AD1A06" w14:textId="77777777" w:rsidR="00E30396" w:rsidRPr="00AD6CD7" w:rsidRDefault="00E30396" w:rsidP="00E3039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6CD7">
        <w:rPr>
          <w:rFonts w:ascii="Arial" w:hAnsi="Arial" w:cs="Arial"/>
          <w:sz w:val="28"/>
          <w:szCs w:val="28"/>
        </w:rPr>
        <w:t xml:space="preserve">1. Quelles sont les pratiques de Charles </w:t>
      </w:r>
      <w:proofErr w:type="spellStart"/>
      <w:r w:rsidRPr="00AD6CD7">
        <w:rPr>
          <w:rFonts w:ascii="Arial" w:hAnsi="Arial" w:cs="Arial"/>
          <w:sz w:val="28"/>
          <w:szCs w:val="28"/>
        </w:rPr>
        <w:t>Monville</w:t>
      </w:r>
      <w:proofErr w:type="spellEnd"/>
      <w:r w:rsidRPr="00AD6CD7">
        <w:rPr>
          <w:rFonts w:ascii="Arial" w:hAnsi="Arial" w:cs="Arial"/>
          <w:sz w:val="28"/>
          <w:szCs w:val="28"/>
        </w:rPr>
        <w:t xml:space="preserve"> qui lui ont permis de gagner le Trophée de l’agriculture durable ?</w:t>
      </w:r>
      <w:r>
        <w:rPr>
          <w:rFonts w:ascii="Arial" w:hAnsi="Arial" w:cs="Arial"/>
          <w:sz w:val="28"/>
          <w:szCs w:val="28"/>
        </w:rPr>
        <w:t xml:space="preserve"> (Doc 1)</w:t>
      </w:r>
    </w:p>
    <w:p w14:paraId="13CC1A58" w14:textId="77777777" w:rsidR="00E30396" w:rsidRPr="00AD6CD7" w:rsidRDefault="00E30396" w:rsidP="00E303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81B645C" w14:textId="77777777" w:rsidR="00E30396" w:rsidRPr="00AD6CD7" w:rsidRDefault="00E30396" w:rsidP="00E3039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6CD7">
        <w:rPr>
          <w:rFonts w:ascii="Arial" w:hAnsi="Arial" w:cs="Arial"/>
          <w:sz w:val="28"/>
          <w:szCs w:val="28"/>
        </w:rPr>
        <w:t>2. A l’aide du document 1, expliquez ce qu’est un circuit court.</w:t>
      </w:r>
      <w:r>
        <w:rPr>
          <w:rFonts w:ascii="Arial" w:hAnsi="Arial" w:cs="Arial"/>
          <w:sz w:val="28"/>
          <w:szCs w:val="28"/>
        </w:rPr>
        <w:t xml:space="preserve"> (Doc 1 et 2)</w:t>
      </w:r>
    </w:p>
    <w:p w14:paraId="6DE5CE59" w14:textId="77777777" w:rsidR="00E30396" w:rsidRPr="00AD6CD7" w:rsidRDefault="00E30396" w:rsidP="00E303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2A1DA0" w14:textId="77777777" w:rsidR="00E30396" w:rsidRPr="00AD6CD7" w:rsidRDefault="00E30396" w:rsidP="00E3039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6CD7">
        <w:rPr>
          <w:rFonts w:ascii="Arial" w:hAnsi="Arial" w:cs="Arial"/>
          <w:sz w:val="28"/>
          <w:szCs w:val="28"/>
        </w:rPr>
        <w:t>3. Quelles sont les différences entre ces trois labels ?</w:t>
      </w:r>
      <w:r>
        <w:rPr>
          <w:rFonts w:ascii="Arial" w:hAnsi="Arial" w:cs="Arial"/>
          <w:sz w:val="28"/>
          <w:szCs w:val="28"/>
        </w:rPr>
        <w:t xml:space="preserve"> (Doc 3)</w:t>
      </w:r>
    </w:p>
    <w:p w14:paraId="7EBF4F2C" w14:textId="77777777" w:rsidR="00E30396" w:rsidRPr="00AD6CD7" w:rsidRDefault="00E30396" w:rsidP="00E303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C4D5934" w14:textId="77777777" w:rsidR="00E30396" w:rsidRDefault="00E30396" w:rsidP="00E3039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6CD7">
        <w:rPr>
          <w:rFonts w:ascii="Arial" w:hAnsi="Arial" w:cs="Arial"/>
          <w:sz w:val="28"/>
          <w:szCs w:val="28"/>
        </w:rPr>
        <w:t>4. Relevez les arguments pour et contre l’agriculture biologique.</w:t>
      </w:r>
      <w:r>
        <w:rPr>
          <w:rFonts w:ascii="Arial" w:hAnsi="Arial" w:cs="Arial"/>
          <w:sz w:val="28"/>
          <w:szCs w:val="28"/>
        </w:rPr>
        <w:t xml:space="preserve"> (Doc 4)</w:t>
      </w:r>
    </w:p>
    <w:p w14:paraId="0E63CA14" w14:textId="77777777" w:rsidR="00E30396" w:rsidRDefault="00E30396" w:rsidP="00E30396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0396" w14:paraId="20C4F34C" w14:textId="77777777" w:rsidTr="00E30396">
        <w:tc>
          <w:tcPr>
            <w:tcW w:w="5228" w:type="dxa"/>
            <w:shd w:val="clear" w:color="auto" w:fill="E2EFD9" w:themeFill="accent6" w:themeFillTint="33"/>
          </w:tcPr>
          <w:p w14:paraId="254C1EDC" w14:textId="77777777" w:rsidR="00E30396" w:rsidRDefault="00E30396" w:rsidP="00E3039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Arguments favorables à l’agriculture biologique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14:paraId="74489D3C" w14:textId="77777777" w:rsidR="00E30396" w:rsidRDefault="00E30396" w:rsidP="00E3039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Arguments défavorables à l’agriculture biologique</w:t>
            </w:r>
          </w:p>
        </w:tc>
      </w:tr>
      <w:tr w:rsidR="00E30396" w14:paraId="37C2C3BA" w14:textId="77777777" w:rsidTr="00E30396">
        <w:tc>
          <w:tcPr>
            <w:tcW w:w="5228" w:type="dxa"/>
          </w:tcPr>
          <w:p w14:paraId="3EB65EAF" w14:textId="77777777" w:rsidR="00E30396" w:rsidRDefault="00E30396" w:rsidP="00E3039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55B42A0" w14:textId="77777777" w:rsidR="00E30396" w:rsidRDefault="00E30396" w:rsidP="00E3039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</w:tcPr>
          <w:p w14:paraId="4917F946" w14:textId="77777777" w:rsidR="00E30396" w:rsidRDefault="00E30396" w:rsidP="00E3039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5DB937B" w14:textId="77777777" w:rsidR="00E30396" w:rsidRPr="00AD6CD7" w:rsidRDefault="00E30396" w:rsidP="00E303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3B5B884" w14:textId="77777777" w:rsidR="00E30396" w:rsidRPr="00AD6CD7" w:rsidRDefault="00E30396" w:rsidP="00E3039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6CD7">
        <w:rPr>
          <w:rFonts w:ascii="Arial" w:hAnsi="Arial" w:cs="Arial"/>
          <w:sz w:val="28"/>
          <w:szCs w:val="28"/>
        </w:rPr>
        <w:t>5. Quel est l’objectif principal du commerce équitable ?</w:t>
      </w:r>
      <w:r>
        <w:rPr>
          <w:rFonts w:ascii="Arial" w:hAnsi="Arial" w:cs="Arial"/>
          <w:sz w:val="28"/>
          <w:szCs w:val="28"/>
        </w:rPr>
        <w:t xml:space="preserve"> (Doc 15</w:t>
      </w:r>
    </w:p>
    <w:p w14:paraId="3D7469D5" w14:textId="77777777" w:rsidR="00E30396" w:rsidRPr="00AD6CD7" w:rsidRDefault="00E30396" w:rsidP="00E303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60CEDF7" w14:textId="77777777" w:rsidR="00E30396" w:rsidRPr="00AD6CD7" w:rsidRDefault="00E30396" w:rsidP="00E3039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6CD7">
        <w:rPr>
          <w:rFonts w:ascii="Arial" w:hAnsi="Arial" w:cs="Arial"/>
          <w:sz w:val="28"/>
          <w:szCs w:val="28"/>
        </w:rPr>
        <w:t>6. Quelles sont les deux régions du monde qui ont développé les plus grandes surfaces en agriculture biologique ? Quelle est la place de la France en Europe ?</w:t>
      </w:r>
      <w:r>
        <w:rPr>
          <w:rFonts w:ascii="Arial" w:hAnsi="Arial" w:cs="Arial"/>
          <w:sz w:val="28"/>
          <w:szCs w:val="28"/>
        </w:rPr>
        <w:t xml:space="preserve"> (Doc 6)</w:t>
      </w:r>
    </w:p>
    <w:p w14:paraId="2911F18D" w14:textId="77777777" w:rsidR="00DA5DB6" w:rsidRDefault="00DA5DB6" w:rsidP="00E30396">
      <w:pPr>
        <w:spacing w:after="0"/>
      </w:pPr>
    </w:p>
    <w:sectPr w:rsidR="00DA5DB6" w:rsidSect="005B4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56"/>
    <w:rsid w:val="00366993"/>
    <w:rsid w:val="0049548B"/>
    <w:rsid w:val="005B4256"/>
    <w:rsid w:val="00830D51"/>
    <w:rsid w:val="00C719C9"/>
    <w:rsid w:val="00DA5DB6"/>
    <w:rsid w:val="00E3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38D5"/>
  <w15:chartTrackingRefBased/>
  <w15:docId w15:val="{202F0322-5290-4E16-9174-5C0A5B3C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5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dufau</dc:creator>
  <cp:keywords/>
  <dc:description/>
  <cp:lastModifiedBy>CONQ Charlotte</cp:lastModifiedBy>
  <cp:revision>6</cp:revision>
  <dcterms:created xsi:type="dcterms:W3CDTF">2019-03-11T17:14:00Z</dcterms:created>
  <dcterms:modified xsi:type="dcterms:W3CDTF">2021-04-24T16:53:00Z</dcterms:modified>
</cp:coreProperties>
</file>