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542C" w14:textId="2DEF1647" w:rsidR="00895D46" w:rsidRPr="003A1E71" w:rsidRDefault="00895D46" w:rsidP="0089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A1E71">
        <w:rPr>
          <w:rFonts w:ascii="Arial" w:hAnsi="Arial" w:cs="Arial"/>
          <w:b/>
          <w:sz w:val="40"/>
          <w:szCs w:val="36"/>
        </w:rPr>
        <w:t xml:space="preserve">Activité </w:t>
      </w:r>
      <w:r w:rsidR="003A1E71" w:rsidRPr="003A1E71">
        <w:rPr>
          <w:rFonts w:ascii="Arial" w:hAnsi="Arial" w:cs="Arial"/>
          <w:b/>
          <w:sz w:val="40"/>
          <w:szCs w:val="36"/>
        </w:rPr>
        <w:t>2</w:t>
      </w:r>
      <w:r w:rsidRPr="003A1E71">
        <w:rPr>
          <w:rFonts w:ascii="Arial" w:hAnsi="Arial" w:cs="Arial"/>
          <w:b/>
          <w:sz w:val="40"/>
          <w:szCs w:val="36"/>
        </w:rPr>
        <w:t xml:space="preserve"> : L</w:t>
      </w:r>
      <w:r w:rsidR="003A1E71" w:rsidRPr="003A1E71">
        <w:rPr>
          <w:rFonts w:ascii="Arial" w:hAnsi="Arial" w:cs="Arial"/>
          <w:b/>
          <w:sz w:val="40"/>
          <w:szCs w:val="36"/>
        </w:rPr>
        <w:t>a JDC et l’esprit de défense</w:t>
      </w:r>
    </w:p>
    <w:p w14:paraId="612F0721" w14:textId="77777777" w:rsidR="00895D46" w:rsidRPr="00EA769E" w:rsidRDefault="00895D46" w:rsidP="00895D46">
      <w:pPr>
        <w:spacing w:after="0" w:line="240" w:lineRule="auto"/>
        <w:rPr>
          <w:rFonts w:ascii="Arial" w:eastAsia="Times New Roman" w:hAnsi="Arial" w:cs="Arial"/>
          <w:b/>
          <w:sz w:val="12"/>
          <w:szCs w:val="28"/>
          <w:lang w:eastAsia="fr-FR"/>
        </w:rPr>
      </w:pPr>
    </w:p>
    <w:p w14:paraId="0C94C9F0" w14:textId="77777777" w:rsidR="00895D46" w:rsidRDefault="00895D46" w:rsidP="00895D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851D2BB" w14:textId="77777777" w:rsidR="003A1E71" w:rsidRPr="00EA769E" w:rsidRDefault="00895D46" w:rsidP="003A1E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Introduction : </w:t>
      </w:r>
      <w:r w:rsidRPr="00EA769E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Qu’est-ce que </w:t>
      </w:r>
      <w:r w:rsidR="003A1E71">
        <w:rPr>
          <w:rFonts w:ascii="Arial" w:eastAsia="Times New Roman" w:hAnsi="Arial" w:cs="Arial"/>
          <w:b/>
          <w:sz w:val="28"/>
          <w:szCs w:val="28"/>
          <w:lang w:eastAsia="fr-FR"/>
        </w:rPr>
        <w:t>la JDC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 ?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hyperlink r:id="rId4" w:history="1">
        <w:r w:rsidR="003A1E71" w:rsidRPr="00EA769E">
          <w:rPr>
            <w:rStyle w:val="Lienhypertexte"/>
            <w:rFonts w:ascii="Arial" w:hAnsi="Arial" w:cs="Arial"/>
            <w:sz w:val="28"/>
            <w:szCs w:val="28"/>
          </w:rPr>
          <w:t>https://youtu.be/alF3QunH5zc</w:t>
        </w:r>
      </w:hyperlink>
      <w:r w:rsidR="003A1E71" w:rsidRPr="00EA769E">
        <w:rPr>
          <w:rFonts w:ascii="Arial" w:hAnsi="Arial" w:cs="Arial"/>
          <w:sz w:val="28"/>
          <w:szCs w:val="28"/>
        </w:rPr>
        <w:t xml:space="preserve"> </w:t>
      </w:r>
    </w:p>
    <w:p w14:paraId="060E389D" w14:textId="77777777" w:rsidR="003A1E71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8D1C8CA" w14:textId="3AD97162" w:rsidR="003A1E71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1. Quelles sont les différentes étapes du parcours de citoyenneté ? </w:t>
      </w:r>
      <w:r w:rsidRPr="0016758A">
        <w:rPr>
          <w:rFonts w:ascii="Arial" w:eastAsia="Times New Roman" w:hAnsi="Arial" w:cs="Arial"/>
          <w:sz w:val="28"/>
          <w:szCs w:val="28"/>
          <w:lang w:eastAsia="fr-FR"/>
        </w:rPr>
        <w:t>A quelle étape vous situez-vous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6758A">
        <w:rPr>
          <w:rFonts w:ascii="Arial" w:eastAsia="Times New Roman" w:hAnsi="Arial" w:cs="Arial"/>
          <w:sz w:val="28"/>
          <w:szCs w:val="28"/>
          <w:lang w:eastAsia="fr-FR"/>
        </w:rPr>
        <w:t>?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(Doc 1)</w:t>
      </w:r>
    </w:p>
    <w:p w14:paraId="73109B29" w14:textId="77777777" w:rsidR="003A1E71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F1D736C" w14:textId="39223DAA" w:rsidR="003A1E71" w:rsidRPr="00EA769E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sz w:val="28"/>
          <w:szCs w:val="28"/>
          <w:lang w:eastAsia="fr-FR"/>
        </w:rPr>
        <w:t>2. Comment se déroule la JDC ?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(Doc 2 + vidéo)</w:t>
      </w:r>
    </w:p>
    <w:p w14:paraId="7DDE303A" w14:textId="77777777" w:rsidR="003A1E71" w:rsidRPr="00EA769E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FED0A0B" w14:textId="1A919401" w:rsidR="003A1E71" w:rsidRPr="00EA769E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sz w:val="28"/>
          <w:szCs w:val="28"/>
          <w:lang w:eastAsia="fr-FR"/>
        </w:rPr>
        <w:t>3.</w:t>
      </w:r>
      <w:r w:rsidRPr="0016758A">
        <w:rPr>
          <w:rFonts w:ascii="Arial" w:eastAsia="Times New Roman" w:hAnsi="Arial" w:cs="Arial"/>
          <w:sz w:val="28"/>
          <w:szCs w:val="28"/>
          <w:lang w:eastAsia="fr-FR"/>
        </w:rPr>
        <w:t xml:space="preserve"> Pourquoi le service civique développe-t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Pr="0016758A">
        <w:rPr>
          <w:rFonts w:ascii="Arial" w:eastAsia="Times New Roman" w:hAnsi="Arial" w:cs="Arial"/>
          <w:sz w:val="28"/>
          <w:szCs w:val="28"/>
          <w:lang w:eastAsia="fr-FR"/>
        </w:rPr>
        <w:t>il l'esprit de citoyenneté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6758A">
        <w:rPr>
          <w:rFonts w:ascii="Arial" w:eastAsia="Times New Roman" w:hAnsi="Arial" w:cs="Arial"/>
          <w:sz w:val="28"/>
          <w:szCs w:val="28"/>
          <w:lang w:eastAsia="fr-FR"/>
        </w:rPr>
        <w:t>?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(Doc 3)</w:t>
      </w:r>
    </w:p>
    <w:p w14:paraId="508D0099" w14:textId="77777777" w:rsidR="003A1E71" w:rsidRPr="00EA769E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C5CDD00" w14:textId="12F722FA" w:rsidR="003A1E71" w:rsidRPr="00EA769E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sz w:val="28"/>
          <w:szCs w:val="28"/>
          <w:lang w:eastAsia="fr-FR"/>
        </w:rPr>
        <w:t>4.</w:t>
      </w:r>
      <w:r w:rsidRPr="0016758A">
        <w:rPr>
          <w:rFonts w:ascii="Arial" w:eastAsia="Times New Roman" w:hAnsi="Arial" w:cs="Arial"/>
          <w:sz w:val="28"/>
          <w:szCs w:val="28"/>
          <w:lang w:eastAsia="fr-FR"/>
        </w:rPr>
        <w:t xml:space="preserve"> Pour quelles raisons Catherine s'est-elle engagée dans la réserve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6758A">
        <w:rPr>
          <w:rFonts w:ascii="Arial" w:eastAsia="Times New Roman" w:hAnsi="Arial" w:cs="Arial"/>
          <w:sz w:val="28"/>
          <w:szCs w:val="28"/>
          <w:lang w:eastAsia="fr-FR"/>
        </w:rPr>
        <w:t>?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(Doc 5)</w:t>
      </w:r>
    </w:p>
    <w:p w14:paraId="3EB2FD2F" w14:textId="77777777" w:rsidR="003A1E71" w:rsidRPr="00EA769E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3A7BB1A" w14:textId="29DB8424" w:rsidR="003A1E71" w:rsidRPr="00EA769E" w:rsidRDefault="003A1E71" w:rsidP="003A1E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EA769E">
        <w:rPr>
          <w:rFonts w:ascii="Arial" w:eastAsia="Times New Roman" w:hAnsi="Arial" w:cs="Arial"/>
          <w:sz w:val="28"/>
          <w:szCs w:val="28"/>
          <w:lang w:eastAsia="fr-FR"/>
        </w:rPr>
        <w:t>5.</w:t>
      </w:r>
      <w:r w:rsidRPr="0016758A">
        <w:rPr>
          <w:rFonts w:ascii="Arial" w:eastAsia="Times New Roman" w:hAnsi="Arial" w:cs="Arial"/>
          <w:sz w:val="28"/>
          <w:szCs w:val="28"/>
          <w:lang w:eastAsia="fr-FR"/>
        </w:rPr>
        <w:t xml:space="preserve"> D'après vous, que signifie développer l'esprit de défense</w:t>
      </w:r>
      <w:r w:rsidRPr="00EA769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6758A">
        <w:rPr>
          <w:rFonts w:ascii="Arial" w:eastAsia="Times New Roman" w:hAnsi="Arial" w:cs="Arial"/>
          <w:sz w:val="28"/>
          <w:szCs w:val="28"/>
          <w:lang w:eastAsia="fr-FR"/>
        </w:rPr>
        <w:t>?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(Doc 4 et 5)</w:t>
      </w:r>
    </w:p>
    <w:p w14:paraId="1C27291F" w14:textId="77777777" w:rsidR="003A1E71" w:rsidRPr="00EA769E" w:rsidRDefault="003A1E71" w:rsidP="003A1E71">
      <w:pPr>
        <w:spacing w:after="0" w:line="240" w:lineRule="auto"/>
        <w:jc w:val="both"/>
        <w:rPr>
          <w:rFonts w:ascii="Arial" w:hAnsi="Arial" w:cs="Arial"/>
          <w:color w:val="00B050"/>
          <w:sz w:val="28"/>
          <w:szCs w:val="28"/>
        </w:rPr>
      </w:pPr>
    </w:p>
    <w:p w14:paraId="25614E26" w14:textId="5CEA9A75" w:rsidR="003A1E71" w:rsidRPr="003A1E71" w:rsidRDefault="003A1E71" w:rsidP="003A1E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Bilan</w:t>
      </w:r>
      <w:r w:rsidRPr="00EA769E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Cs/>
          <w:sz w:val="28"/>
          <w:szCs w:val="28"/>
        </w:rPr>
        <w:t xml:space="preserve"> Montrez comment se développe l’esprit de défense et de citoyenneté, avant, pendant et après la JDC.</w:t>
      </w:r>
    </w:p>
    <w:p w14:paraId="44AA257D" w14:textId="77777777" w:rsidR="003A1E71" w:rsidRDefault="003A1E71" w:rsidP="003A1E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1E379F" w14:textId="4E6D0187" w:rsidR="00930C5D" w:rsidRDefault="00930C5D" w:rsidP="003A1E71">
      <w:pPr>
        <w:spacing w:after="0" w:line="240" w:lineRule="auto"/>
      </w:pPr>
    </w:p>
    <w:sectPr w:rsidR="00930C5D" w:rsidSect="0089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E8"/>
    <w:rsid w:val="003A1E71"/>
    <w:rsid w:val="004766E8"/>
    <w:rsid w:val="00895D46"/>
    <w:rsid w:val="009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122"/>
  <w15:chartTrackingRefBased/>
  <w15:docId w15:val="{4417FA64-47AC-4FF4-BE7F-EC597DE7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5D46"/>
    <w:rPr>
      <w:color w:val="0563C1" w:themeColor="hyperlink"/>
      <w:u w:val="single"/>
    </w:rPr>
  </w:style>
  <w:style w:type="paragraph" w:customStyle="1" w:styleId="Default">
    <w:name w:val="Default"/>
    <w:rsid w:val="003A1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lF3QunH5z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 Marine</dc:creator>
  <cp:keywords/>
  <dc:description/>
  <cp:lastModifiedBy>DUFAU Marine</cp:lastModifiedBy>
  <cp:revision>3</cp:revision>
  <dcterms:created xsi:type="dcterms:W3CDTF">2021-03-24T16:27:00Z</dcterms:created>
  <dcterms:modified xsi:type="dcterms:W3CDTF">2021-03-24T16:36:00Z</dcterms:modified>
</cp:coreProperties>
</file>