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80E92" w14:textId="28F82430" w:rsidR="00A36556" w:rsidRDefault="00A36556" w:rsidP="00934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jc w:val="center"/>
        <w:rPr>
          <w:rFonts w:ascii="Arial" w:hAnsi="Arial" w:cs="Arial"/>
          <w:b/>
          <w:bCs/>
          <w:sz w:val="24"/>
          <w:szCs w:val="24"/>
        </w:rPr>
      </w:pPr>
      <w:r w:rsidRPr="00A36556">
        <w:rPr>
          <w:rFonts w:ascii="Arial" w:hAnsi="Arial" w:cs="Arial"/>
          <w:b/>
          <w:bCs/>
          <w:sz w:val="24"/>
          <w:szCs w:val="24"/>
          <w:u w:val="single"/>
        </w:rPr>
        <w:t xml:space="preserve">Activité </w:t>
      </w:r>
      <w:r w:rsidR="0070328D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Pr="00A36556">
        <w:rPr>
          <w:rFonts w:ascii="Arial" w:hAnsi="Arial" w:cs="Arial"/>
          <w:b/>
          <w:bCs/>
          <w:sz w:val="24"/>
          <w:szCs w:val="24"/>
        </w:rPr>
        <w:t xml:space="preserve"> : </w:t>
      </w:r>
      <w:r w:rsidR="00934245">
        <w:rPr>
          <w:rFonts w:ascii="Arial" w:hAnsi="Arial" w:cs="Arial"/>
          <w:b/>
          <w:bCs/>
          <w:sz w:val="24"/>
          <w:szCs w:val="24"/>
        </w:rPr>
        <w:t>Être un enfant, c’est a</w:t>
      </w:r>
      <w:r w:rsidRPr="00A36556">
        <w:rPr>
          <w:rFonts w:ascii="Arial" w:hAnsi="Arial" w:cs="Arial"/>
          <w:b/>
          <w:bCs/>
          <w:sz w:val="24"/>
          <w:szCs w:val="24"/>
        </w:rPr>
        <w:t>voir une identité</w:t>
      </w:r>
    </w:p>
    <w:p w14:paraId="6721CD72" w14:textId="5D4C15A0" w:rsidR="00A36556" w:rsidRPr="00934245" w:rsidRDefault="00934245" w:rsidP="00934245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B61DD1" wp14:editId="403C8FCC">
            <wp:simplePos x="0" y="0"/>
            <wp:positionH relativeFrom="margin">
              <wp:posOffset>3917950</wp:posOffset>
            </wp:positionH>
            <wp:positionV relativeFrom="margin">
              <wp:posOffset>654050</wp:posOffset>
            </wp:positionV>
            <wp:extent cx="3158490" cy="5859780"/>
            <wp:effectExtent l="0" t="0" r="3810" b="762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490" cy="585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6556">
        <w:rPr>
          <w:rFonts w:ascii="Arial" w:hAnsi="Arial" w:cs="Arial"/>
          <w:sz w:val="28"/>
          <w:szCs w:val="28"/>
        </w:rPr>
        <w:t xml:space="preserve">Compléter le tableau en vous aidant des informations </w:t>
      </w:r>
      <w:r>
        <w:rPr>
          <w:rFonts w:ascii="Arial" w:hAnsi="Arial" w:cs="Arial"/>
          <w:sz w:val="28"/>
          <w:szCs w:val="28"/>
        </w:rPr>
        <w:t>présentes dans l’acte de naissance.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51"/>
        <w:gridCol w:w="2951"/>
      </w:tblGrid>
      <w:tr w:rsidR="00A36556" w14:paraId="2815654E" w14:textId="77777777" w:rsidTr="00A36556">
        <w:trPr>
          <w:trHeight w:val="435"/>
        </w:trPr>
        <w:tc>
          <w:tcPr>
            <w:tcW w:w="2951" w:type="dxa"/>
          </w:tcPr>
          <w:p w14:paraId="424A0DDA" w14:textId="5ECFC9D1" w:rsidR="00A36556" w:rsidRDefault="00A36556" w:rsidP="00A365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INFORMATIONS</w:t>
            </w:r>
          </w:p>
        </w:tc>
        <w:tc>
          <w:tcPr>
            <w:tcW w:w="2951" w:type="dxa"/>
          </w:tcPr>
          <w:p w14:paraId="2E0244C8" w14:textId="0C1D5C30" w:rsidR="00A36556" w:rsidRDefault="00A36556" w:rsidP="00A365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ACTE DE NAISSANCE</w:t>
            </w:r>
          </w:p>
        </w:tc>
      </w:tr>
      <w:tr w:rsidR="00A36556" w14:paraId="094A4A42" w14:textId="77777777" w:rsidTr="00A36556">
        <w:trPr>
          <w:trHeight w:val="435"/>
        </w:trPr>
        <w:tc>
          <w:tcPr>
            <w:tcW w:w="2951" w:type="dxa"/>
          </w:tcPr>
          <w:p w14:paraId="57DC2119" w14:textId="418AFBF4" w:rsidR="00A36556" w:rsidRDefault="00A36556" w:rsidP="00A365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Jour et heure de naissance de l’enfant</w:t>
            </w:r>
          </w:p>
        </w:tc>
        <w:tc>
          <w:tcPr>
            <w:tcW w:w="2951" w:type="dxa"/>
          </w:tcPr>
          <w:p w14:paraId="32EEAC07" w14:textId="77777777" w:rsidR="00A36556" w:rsidRDefault="00A36556" w:rsidP="00A365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6556" w14:paraId="2A46D63A" w14:textId="77777777" w:rsidTr="00A36556">
        <w:trPr>
          <w:trHeight w:val="409"/>
        </w:trPr>
        <w:tc>
          <w:tcPr>
            <w:tcW w:w="2951" w:type="dxa"/>
          </w:tcPr>
          <w:p w14:paraId="020F84EC" w14:textId="2CCD2FD1" w:rsidR="00A36556" w:rsidRDefault="00A36556" w:rsidP="00A365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Prénoms et nom de l’enfant</w:t>
            </w:r>
          </w:p>
        </w:tc>
        <w:tc>
          <w:tcPr>
            <w:tcW w:w="2951" w:type="dxa"/>
          </w:tcPr>
          <w:p w14:paraId="286AF507" w14:textId="77777777" w:rsidR="00A36556" w:rsidRDefault="00A36556" w:rsidP="00A365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6556" w14:paraId="27478E97" w14:textId="77777777" w:rsidTr="00A36556">
        <w:trPr>
          <w:trHeight w:val="435"/>
        </w:trPr>
        <w:tc>
          <w:tcPr>
            <w:tcW w:w="2951" w:type="dxa"/>
          </w:tcPr>
          <w:p w14:paraId="7A9540E4" w14:textId="14F302D6" w:rsidR="00A36556" w:rsidRDefault="00A36556" w:rsidP="00A365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Lieu de naissance de l’enfant</w:t>
            </w:r>
          </w:p>
        </w:tc>
        <w:tc>
          <w:tcPr>
            <w:tcW w:w="2951" w:type="dxa"/>
          </w:tcPr>
          <w:p w14:paraId="4AE75227" w14:textId="77777777" w:rsidR="00A36556" w:rsidRDefault="00A36556" w:rsidP="00A365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6556" w14:paraId="7307E9FF" w14:textId="77777777" w:rsidTr="00A36556">
        <w:trPr>
          <w:trHeight w:val="435"/>
        </w:trPr>
        <w:tc>
          <w:tcPr>
            <w:tcW w:w="2951" w:type="dxa"/>
          </w:tcPr>
          <w:p w14:paraId="7F360A52" w14:textId="51B75A09" w:rsidR="00A36556" w:rsidRDefault="00A36556" w:rsidP="00A365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Prénoms et nom du père</w:t>
            </w:r>
          </w:p>
        </w:tc>
        <w:tc>
          <w:tcPr>
            <w:tcW w:w="2951" w:type="dxa"/>
          </w:tcPr>
          <w:p w14:paraId="5736F954" w14:textId="77777777" w:rsidR="00A36556" w:rsidRDefault="00A36556" w:rsidP="00A365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6556" w14:paraId="5B003AF3" w14:textId="77777777" w:rsidTr="00A36556">
        <w:trPr>
          <w:trHeight w:val="435"/>
        </w:trPr>
        <w:tc>
          <w:tcPr>
            <w:tcW w:w="2951" w:type="dxa"/>
          </w:tcPr>
          <w:p w14:paraId="11A8DDB7" w14:textId="720FAEE4" w:rsidR="00A36556" w:rsidRDefault="00A36556" w:rsidP="00A365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 et lieu de naissance du père</w:t>
            </w:r>
          </w:p>
        </w:tc>
        <w:tc>
          <w:tcPr>
            <w:tcW w:w="2951" w:type="dxa"/>
          </w:tcPr>
          <w:p w14:paraId="164E758C" w14:textId="77777777" w:rsidR="00A36556" w:rsidRDefault="00A36556" w:rsidP="00A365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6556" w14:paraId="4D3FE7B5" w14:textId="77777777" w:rsidTr="00A36556">
        <w:trPr>
          <w:trHeight w:val="409"/>
        </w:trPr>
        <w:tc>
          <w:tcPr>
            <w:tcW w:w="2951" w:type="dxa"/>
          </w:tcPr>
          <w:p w14:paraId="32E253DF" w14:textId="5EEDE38B" w:rsidR="00A36556" w:rsidRDefault="00A36556" w:rsidP="00A365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Profession du père</w:t>
            </w:r>
          </w:p>
        </w:tc>
        <w:tc>
          <w:tcPr>
            <w:tcW w:w="2951" w:type="dxa"/>
          </w:tcPr>
          <w:p w14:paraId="078535FB" w14:textId="77777777" w:rsidR="00A36556" w:rsidRDefault="00A36556" w:rsidP="00A365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FB85274" w14:textId="2271EC5B" w:rsidR="00A36556" w:rsidRDefault="00A36556" w:rsidP="00A365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6556" w14:paraId="5A8BDF95" w14:textId="77777777" w:rsidTr="00A36556">
        <w:trPr>
          <w:trHeight w:val="435"/>
        </w:trPr>
        <w:tc>
          <w:tcPr>
            <w:tcW w:w="2951" w:type="dxa"/>
          </w:tcPr>
          <w:p w14:paraId="27A8F41B" w14:textId="5EC4C062" w:rsidR="00A36556" w:rsidRDefault="00A36556" w:rsidP="00A365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Prénoms et nom de la mère</w:t>
            </w:r>
          </w:p>
        </w:tc>
        <w:tc>
          <w:tcPr>
            <w:tcW w:w="2951" w:type="dxa"/>
          </w:tcPr>
          <w:p w14:paraId="17A9721F" w14:textId="77777777" w:rsidR="00A36556" w:rsidRDefault="00A36556" w:rsidP="00A365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6556" w14:paraId="4F49FDEF" w14:textId="77777777" w:rsidTr="00A36556">
        <w:trPr>
          <w:trHeight w:val="435"/>
        </w:trPr>
        <w:tc>
          <w:tcPr>
            <w:tcW w:w="2951" w:type="dxa"/>
          </w:tcPr>
          <w:p w14:paraId="745F7A72" w14:textId="4EB19620" w:rsidR="00A36556" w:rsidRDefault="00A36556" w:rsidP="00A365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 et lieu de naissance de la mère</w:t>
            </w:r>
          </w:p>
        </w:tc>
        <w:tc>
          <w:tcPr>
            <w:tcW w:w="2951" w:type="dxa"/>
          </w:tcPr>
          <w:p w14:paraId="0DE96EBD" w14:textId="77777777" w:rsidR="00A36556" w:rsidRDefault="00A36556" w:rsidP="00A365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6556" w14:paraId="4DB1D20C" w14:textId="77777777" w:rsidTr="00A36556">
        <w:trPr>
          <w:trHeight w:val="435"/>
        </w:trPr>
        <w:tc>
          <w:tcPr>
            <w:tcW w:w="2951" w:type="dxa"/>
          </w:tcPr>
          <w:p w14:paraId="658A897A" w14:textId="4861925A" w:rsidR="00A36556" w:rsidRDefault="00A36556" w:rsidP="00A365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Profession de la mère</w:t>
            </w:r>
          </w:p>
        </w:tc>
        <w:tc>
          <w:tcPr>
            <w:tcW w:w="2951" w:type="dxa"/>
          </w:tcPr>
          <w:p w14:paraId="3D4FE5B9" w14:textId="77777777" w:rsidR="00A36556" w:rsidRDefault="00A36556" w:rsidP="00A365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EC8F027" w14:textId="1C748646" w:rsidR="00A36556" w:rsidRDefault="00A36556" w:rsidP="00A365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6556" w14:paraId="617D4F1D" w14:textId="77777777" w:rsidTr="00A36556">
        <w:trPr>
          <w:trHeight w:val="435"/>
        </w:trPr>
        <w:tc>
          <w:tcPr>
            <w:tcW w:w="2951" w:type="dxa"/>
          </w:tcPr>
          <w:p w14:paraId="70235C90" w14:textId="41474B2D" w:rsidR="00A36556" w:rsidRDefault="00A36556" w:rsidP="00A365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Adresse des parents</w:t>
            </w:r>
          </w:p>
        </w:tc>
        <w:tc>
          <w:tcPr>
            <w:tcW w:w="2951" w:type="dxa"/>
          </w:tcPr>
          <w:p w14:paraId="7B3B7D14" w14:textId="77777777" w:rsidR="00A36556" w:rsidRDefault="00A36556" w:rsidP="00A365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7A2F428" w14:textId="3D2CD02F" w:rsidR="00A36556" w:rsidRDefault="00A36556" w:rsidP="00A365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6556" w14:paraId="2E717622" w14:textId="77777777" w:rsidTr="00A36556">
        <w:trPr>
          <w:trHeight w:val="435"/>
        </w:trPr>
        <w:tc>
          <w:tcPr>
            <w:tcW w:w="2951" w:type="dxa"/>
          </w:tcPr>
          <w:p w14:paraId="1B66A3DD" w14:textId="18C1260D" w:rsidR="00A36556" w:rsidRDefault="00A36556" w:rsidP="00A365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Jour et heure de la déclaration</w:t>
            </w:r>
          </w:p>
        </w:tc>
        <w:tc>
          <w:tcPr>
            <w:tcW w:w="2951" w:type="dxa"/>
          </w:tcPr>
          <w:p w14:paraId="4BA906AA" w14:textId="77777777" w:rsidR="00A36556" w:rsidRDefault="00A36556" w:rsidP="00A365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6556" w14:paraId="05B66CC4" w14:textId="77777777" w:rsidTr="00A36556">
        <w:trPr>
          <w:trHeight w:val="435"/>
        </w:trPr>
        <w:tc>
          <w:tcPr>
            <w:tcW w:w="2951" w:type="dxa"/>
          </w:tcPr>
          <w:p w14:paraId="6CB63059" w14:textId="2E749A27" w:rsidR="00A36556" w:rsidRDefault="00A36556" w:rsidP="00A365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Officier de l’état civil </w:t>
            </w:r>
          </w:p>
        </w:tc>
        <w:tc>
          <w:tcPr>
            <w:tcW w:w="2951" w:type="dxa"/>
          </w:tcPr>
          <w:p w14:paraId="3D6530C2" w14:textId="77777777" w:rsidR="00A36556" w:rsidRDefault="00A36556" w:rsidP="00A365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469B0F5" w14:textId="343A5896" w:rsidR="00A36556" w:rsidRDefault="00A36556" w:rsidP="00A365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EA03350" w14:textId="0B5AB2BF" w:rsidR="00A36556" w:rsidRDefault="003E726D" w:rsidP="00A3655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7F30C" wp14:editId="0FD12558">
                <wp:simplePos x="0" y="0"/>
                <wp:positionH relativeFrom="column">
                  <wp:posOffset>3760263</wp:posOffset>
                </wp:positionH>
                <wp:positionV relativeFrom="paragraph">
                  <wp:posOffset>271191</wp:posOffset>
                </wp:positionV>
                <wp:extent cx="3227943" cy="727113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7943" cy="7271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36ABFA" w14:textId="77777777" w:rsidR="003E726D" w:rsidRPr="003E726D" w:rsidRDefault="003E726D" w:rsidP="003E726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E72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 quoi sert l’acte de naissance lorsqu’on demande une carte d’identité (doc 2)</w:t>
                            </w:r>
                          </w:p>
                          <w:p w14:paraId="2B240FB8" w14:textId="77777777" w:rsidR="003E726D" w:rsidRDefault="003E72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7F30C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296.1pt;margin-top:21.35pt;width:254.15pt;height:5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" filled="f" stroked="f" strokeweight=".5pt">
                <v:textbox>
                  <w:txbxContent>
                    <w:p w14:paraId="0636ABFA" w14:textId="77777777" w:rsidR="003E726D" w:rsidRPr="003E726D" w:rsidRDefault="003E726D" w:rsidP="003E726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E726D">
                        <w:rPr>
                          <w:rFonts w:ascii="Arial" w:hAnsi="Arial" w:cs="Arial"/>
                          <w:sz w:val="28"/>
                          <w:szCs w:val="28"/>
                        </w:rPr>
                        <w:t>A quoi sert l’acte de naissance lorsqu’on demande une carte d’identité (doc 2)</w:t>
                      </w:r>
                    </w:p>
                    <w:p w14:paraId="2B240FB8" w14:textId="77777777" w:rsidR="003E726D" w:rsidRDefault="003E726D"/>
                  </w:txbxContent>
                </v:textbox>
              </v:shape>
            </w:pict>
          </mc:Fallback>
        </mc:AlternateContent>
      </w:r>
    </w:p>
    <w:p w14:paraId="17FE9FD8" w14:textId="48C89A54" w:rsidR="00A36556" w:rsidRDefault="003E726D" w:rsidP="003E72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4F15C" wp14:editId="5B78BC75">
                <wp:simplePos x="0" y="0"/>
                <wp:positionH relativeFrom="margin">
                  <wp:align>right</wp:align>
                </wp:positionH>
                <wp:positionV relativeFrom="paragraph">
                  <wp:posOffset>840725</wp:posOffset>
                </wp:positionV>
                <wp:extent cx="2986696" cy="1972019"/>
                <wp:effectExtent l="0" t="0" r="2349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6696" cy="19720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115DD9" w14:textId="77777777" w:rsidR="00934245" w:rsidRDefault="009342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4F15C" id="Zone de texte 6" o:spid="_x0000_s1027" type="#_x0000_t202" style="position:absolute;margin-left:183.95pt;margin-top:66.2pt;width:235.15pt;height:155.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" fillcolor="white [3201]" strokeweight=".5pt">
                <v:textbox>
                  <w:txbxContent>
                    <w:p w14:paraId="11115DD9" w14:textId="77777777" w:rsidR="00934245" w:rsidRDefault="00934245"/>
                  </w:txbxContent>
                </v:textbox>
                <w10:wrap anchorx="margin"/>
              </v:shape>
            </w:pict>
          </mc:Fallback>
        </mc:AlternateContent>
      </w:r>
      <w:r w:rsidR="00934245">
        <w:rPr>
          <w:noProof/>
        </w:rPr>
        <w:drawing>
          <wp:inline distT="0" distB="0" distL="0" distR="0" wp14:anchorId="4685DD58" wp14:editId="2B31D104">
            <wp:extent cx="3596562" cy="2798284"/>
            <wp:effectExtent l="0" t="0" r="4445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624" cy="2803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776F2" w14:textId="695ACA00" w:rsidR="003E726D" w:rsidRDefault="003E726D" w:rsidP="00934245">
      <w:pPr>
        <w:rPr>
          <w:rFonts w:ascii="Arial" w:hAnsi="Arial" w:cs="Arial"/>
          <w:sz w:val="28"/>
          <w:szCs w:val="28"/>
        </w:rPr>
      </w:pPr>
    </w:p>
    <w:p w14:paraId="44B6EC87" w14:textId="74BED42C" w:rsidR="007A421A" w:rsidRPr="003E726D" w:rsidRDefault="007A421A" w:rsidP="003E726D">
      <w:pPr>
        <w:rPr>
          <w:rFonts w:ascii="Arial" w:hAnsi="Arial" w:cs="Arial"/>
          <w:sz w:val="28"/>
          <w:szCs w:val="28"/>
        </w:rPr>
      </w:pPr>
      <w:r w:rsidRPr="003E726D">
        <w:rPr>
          <w:rFonts w:ascii="Arial" w:hAnsi="Arial" w:cs="Arial"/>
          <w:sz w:val="28"/>
          <w:szCs w:val="28"/>
        </w:rPr>
        <w:lastRenderedPageBreak/>
        <w:t>Pour chacun des papiers officiels, indiquez le droit auquel il donne</w:t>
      </w:r>
      <w:r w:rsidR="00934245" w:rsidRPr="003E726D">
        <w:rPr>
          <w:rFonts w:ascii="Arial" w:hAnsi="Arial" w:cs="Arial"/>
          <w:sz w:val="28"/>
          <w:szCs w:val="28"/>
        </w:rPr>
        <w:t xml:space="preserve"> </w:t>
      </w:r>
      <w:r w:rsidRPr="003E726D">
        <w:rPr>
          <w:rFonts w:ascii="Arial" w:hAnsi="Arial" w:cs="Arial"/>
          <w:sz w:val="28"/>
          <w:szCs w:val="28"/>
        </w:rPr>
        <w:t>accès.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66"/>
        <w:gridCol w:w="3120"/>
        <w:gridCol w:w="3376"/>
      </w:tblGrid>
      <w:tr w:rsidR="003E726D" w14:paraId="50A65808" w14:textId="77777777" w:rsidTr="003E726D">
        <w:tc>
          <w:tcPr>
            <w:tcW w:w="4266" w:type="dxa"/>
          </w:tcPr>
          <w:p w14:paraId="10A437A3" w14:textId="612666E0" w:rsidR="003E726D" w:rsidRDefault="003E726D" w:rsidP="007A42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Documents officiels</w:t>
            </w:r>
          </w:p>
        </w:tc>
        <w:tc>
          <w:tcPr>
            <w:tcW w:w="3120" w:type="dxa"/>
          </w:tcPr>
          <w:p w14:paraId="36CF217D" w14:textId="77777777" w:rsidR="003E726D" w:rsidRDefault="003E726D" w:rsidP="007A42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76" w:type="dxa"/>
          </w:tcPr>
          <w:p w14:paraId="06F719D3" w14:textId="00401E18" w:rsidR="003E726D" w:rsidRDefault="003E726D" w:rsidP="007A42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Droit</w:t>
            </w:r>
          </w:p>
        </w:tc>
      </w:tr>
      <w:tr w:rsidR="003E726D" w14:paraId="1DA25653" w14:textId="77777777" w:rsidTr="003E726D">
        <w:tc>
          <w:tcPr>
            <w:tcW w:w="4266" w:type="dxa"/>
          </w:tcPr>
          <w:p w14:paraId="6057017C" w14:textId="77777777" w:rsidR="003E726D" w:rsidRDefault="003E726D" w:rsidP="003E726D">
            <w:pPr>
              <w:jc w:val="center"/>
              <w:rPr>
                <w:noProof/>
              </w:rPr>
            </w:pPr>
          </w:p>
          <w:p w14:paraId="2E28136B" w14:textId="4C908BFB" w:rsidR="003E726D" w:rsidRDefault="003E726D" w:rsidP="003E72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0462931" wp14:editId="265A3FBB">
                  <wp:extent cx="1270000" cy="1811892"/>
                  <wp:effectExtent l="0" t="0" r="635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314" cy="1828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8BF8B9" w14:textId="5161C0A3" w:rsidR="003E726D" w:rsidRDefault="003E726D" w:rsidP="003E72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20" w:type="dxa"/>
          </w:tcPr>
          <w:p w14:paraId="3489B0E7" w14:textId="0E3E8ABB" w:rsidR="003E726D" w:rsidRDefault="003E726D" w:rsidP="007A42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Passeport</w:t>
            </w:r>
          </w:p>
        </w:tc>
        <w:tc>
          <w:tcPr>
            <w:tcW w:w="3376" w:type="dxa"/>
          </w:tcPr>
          <w:p w14:paraId="4CD189DA" w14:textId="434476AD" w:rsidR="003E726D" w:rsidRDefault="003E726D" w:rsidP="007A421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726D" w14:paraId="427E171B" w14:textId="77777777" w:rsidTr="003E726D">
        <w:tc>
          <w:tcPr>
            <w:tcW w:w="4266" w:type="dxa"/>
          </w:tcPr>
          <w:p w14:paraId="424D6EDB" w14:textId="77777777" w:rsidR="003E726D" w:rsidRDefault="003E726D" w:rsidP="003E726D">
            <w:pPr>
              <w:jc w:val="center"/>
              <w:rPr>
                <w:noProof/>
              </w:rPr>
            </w:pPr>
          </w:p>
          <w:p w14:paraId="3D4BACD3" w14:textId="04E0E212" w:rsidR="003E726D" w:rsidRDefault="003E726D" w:rsidP="003E72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C9CE514" wp14:editId="394BCB8C">
                  <wp:extent cx="2082188" cy="1314415"/>
                  <wp:effectExtent l="0" t="0" r="0" b="63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4222" cy="1328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D677BB" w14:textId="527DC06B" w:rsidR="003E726D" w:rsidRDefault="003E726D" w:rsidP="003E72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20" w:type="dxa"/>
          </w:tcPr>
          <w:p w14:paraId="3AA2373D" w14:textId="5E6A05BE" w:rsidR="003E726D" w:rsidRDefault="003E726D" w:rsidP="007A42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Carte vitale</w:t>
            </w:r>
          </w:p>
        </w:tc>
        <w:tc>
          <w:tcPr>
            <w:tcW w:w="3376" w:type="dxa"/>
          </w:tcPr>
          <w:p w14:paraId="79BC2901" w14:textId="21545088" w:rsidR="003E726D" w:rsidRDefault="003E726D" w:rsidP="007A421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726D" w14:paraId="16C954A6" w14:textId="77777777" w:rsidTr="003E726D">
        <w:tc>
          <w:tcPr>
            <w:tcW w:w="4266" w:type="dxa"/>
          </w:tcPr>
          <w:p w14:paraId="0E304B0E" w14:textId="77777777" w:rsidR="003E726D" w:rsidRDefault="003E726D" w:rsidP="003E726D">
            <w:pPr>
              <w:rPr>
                <w:noProof/>
              </w:rPr>
            </w:pPr>
          </w:p>
          <w:p w14:paraId="64BAC676" w14:textId="77777777" w:rsidR="003E726D" w:rsidRDefault="003E726D" w:rsidP="003E72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B129635" wp14:editId="6D1EBE6A">
                  <wp:extent cx="2092960" cy="1233805"/>
                  <wp:effectExtent l="0" t="0" r="2540" b="444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960" cy="1233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CEF070" w14:textId="6DBC1D3E" w:rsidR="003E726D" w:rsidRDefault="003E726D" w:rsidP="003E72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20" w:type="dxa"/>
          </w:tcPr>
          <w:p w14:paraId="0C5FB389" w14:textId="2413F4AC" w:rsidR="003E726D" w:rsidRDefault="003E726D" w:rsidP="003E72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Permis de conduire</w:t>
            </w:r>
          </w:p>
        </w:tc>
        <w:tc>
          <w:tcPr>
            <w:tcW w:w="3376" w:type="dxa"/>
          </w:tcPr>
          <w:p w14:paraId="47EAD3BA" w14:textId="7C2E0416" w:rsidR="003E726D" w:rsidRDefault="003E726D" w:rsidP="003E72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8B37F8F" w14:textId="77777777" w:rsidR="007A421A" w:rsidRPr="007A421A" w:rsidRDefault="007A421A" w:rsidP="007A421A">
      <w:pPr>
        <w:rPr>
          <w:rFonts w:ascii="Arial" w:hAnsi="Arial" w:cs="Arial"/>
          <w:sz w:val="28"/>
          <w:szCs w:val="28"/>
        </w:rPr>
      </w:pPr>
    </w:p>
    <w:sectPr w:rsidR="007A421A" w:rsidRPr="007A421A" w:rsidSect="00A36556">
      <w:pgSz w:w="11906" w:h="16838"/>
      <w:pgMar w:top="567" w:right="567" w:bottom="90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B2E65"/>
    <w:multiLevelType w:val="hybridMultilevel"/>
    <w:tmpl w:val="1D2CA90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037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56"/>
    <w:rsid w:val="003E726D"/>
    <w:rsid w:val="0070328D"/>
    <w:rsid w:val="007A421A"/>
    <w:rsid w:val="00934245"/>
    <w:rsid w:val="00A3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EE3F8"/>
  <w15:chartTrackingRefBased/>
  <w15:docId w15:val="{6686A5B9-554C-474F-9349-161E55D0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36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34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CONQ Charlotte</dc:creator>
  <cp:keywords/>
  <dc:description/>
  <cp:lastModifiedBy>CONQ Charlotte</cp:lastModifiedBy>
  <cp:revision>3</cp:revision>
  <dcterms:created xsi:type="dcterms:W3CDTF">2021-03-18T21:05:00Z</dcterms:created>
  <dcterms:modified xsi:type="dcterms:W3CDTF">2023-01-21T14:33:00Z</dcterms:modified>
</cp:coreProperties>
</file>